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Приложение № 1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к Положению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о порядке назначения, выплаты и перерасчета,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индексации, приостановления и возобновления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ежемесячной социальной выплаты лицам,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замещавшим муниципальные должности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муниципальной службы органов местного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 xml:space="preserve">самоуправления сельского поселения 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 xml:space="preserve">«Деревня </w:t>
      </w:r>
      <w:proofErr w:type="spellStart"/>
      <w:r w:rsidRPr="007A0896">
        <w:rPr>
          <w:rFonts w:ascii="Times New Roman" w:hAnsi="Times New Roman" w:cs="Times New Roman"/>
          <w:szCs w:val="24"/>
        </w:rPr>
        <w:t>Емельяновка</w:t>
      </w:r>
      <w:proofErr w:type="spellEnd"/>
      <w:r w:rsidRPr="007A0896">
        <w:rPr>
          <w:rFonts w:ascii="Times New Roman" w:hAnsi="Times New Roman" w:cs="Times New Roman"/>
          <w:szCs w:val="24"/>
        </w:rPr>
        <w:t>»,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а также детям умерших лиц,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замещавших указанные должности</w:t>
      </w: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(наименование должности, инициалы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и фамилия руководителя органа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местного самоуправления)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от 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(фамилия, имя, отчество заявителя)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 (должность заявителя)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Домашний адрес: 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Телефон: 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bookmarkStart w:id="0" w:name="P143"/>
      <w:bookmarkEnd w:id="0"/>
      <w:r w:rsidRPr="003350B1">
        <w:rPr>
          <w:rFonts w:ascii="Times New Roman" w:eastAsiaTheme="minorHAnsi" w:hAnsi="Times New Roman"/>
          <w:b/>
          <w:sz w:val="26"/>
          <w:szCs w:val="26"/>
          <w:lang w:eastAsia="en-US"/>
        </w:rPr>
        <w:t>ЗАЯВЛЕНИЕ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outlineLvl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right="-144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Прошу  назначить  мне  ежемесячную  социальную выплату (возобновить мне ежемесячную  социальную  выплату)  в  соответствии с Уставом </w:t>
      </w:r>
      <w:r w:rsidRPr="003350B1">
        <w:rPr>
          <w:rFonts w:ascii="Times New Roman" w:hAnsi="Times New Roman"/>
          <w:sz w:val="26"/>
          <w:szCs w:val="26"/>
        </w:rPr>
        <w:t>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/>
          <w:sz w:val="26"/>
          <w:szCs w:val="26"/>
        </w:rPr>
        <w:t>Емельяновка</w:t>
      </w:r>
      <w:proofErr w:type="spellEnd"/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К заявлению прилагаю следующие документы (нужное подчеркнуть):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копию документа, удостоверяющего личность;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  справку   о  среднемесячном  денежном  содержании  по  замещавшейся должности муниципальной службы, выданную соответствующим органом;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копию трудовой книжки;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-  копию  правового  акта  об  освобождении  от должности муниципальной службы  органов  местного  самоуправления 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 xml:space="preserve"> Деревня </w:t>
      </w:r>
      <w:proofErr w:type="spellStart"/>
      <w:r>
        <w:rPr>
          <w:rFonts w:ascii="Times New Roman" w:hAnsi="Times New Roman"/>
          <w:sz w:val="26"/>
          <w:szCs w:val="26"/>
        </w:rPr>
        <w:t>Емельяновка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hAnsi="Times New Roman"/>
          <w:sz w:val="26"/>
          <w:szCs w:val="26"/>
        </w:rPr>
        <w:t xml:space="preserve">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 копию пенсионного удостоверения либо справку органа, осуществляющего пенсионное обеспечение, о назначенной пенсии;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 копию  военного  билета  или справку военного комиссариата (для лиц, проходивших военную службу);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 копию  справки  медико-социальной  экспертизы,  выданной федеральным учреждением  медико-социальной экспертизы (для лиц, признанных инвалидами в период   замещения   должности   муниципальной   службы   органов  местного самоуправления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 xml:space="preserve"> Деревня </w:t>
      </w:r>
      <w:proofErr w:type="spellStart"/>
      <w:r>
        <w:rPr>
          <w:rFonts w:ascii="Times New Roman" w:hAnsi="Times New Roman"/>
          <w:sz w:val="26"/>
          <w:szCs w:val="26"/>
        </w:rPr>
        <w:t>Емельяновка</w:t>
      </w:r>
      <w:proofErr w:type="spellEnd"/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- копии иных документов соответствующих государственных и муниципальных органов,  архивных  учреждений,  подтверждающих  стаж муниципальной службы, дающий право на ежемесячную социальную выплату ____________________________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    Ежемесячную  социальную  выплату прошу перечислять на мой лицевой счет, открытый в кредитной организации № ____________ в _______________________________________________________________________.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(наименование и реквизиты кредитной организации)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Обязуюсь  извещать  уполномоченный  орган  о наступлении обстоятельств, влекущих  за  собой  прекращение  (приостановление)  ежемесячной социальной выплаты,  не  позднее  чем  в  пятидневный  срок  со  дня  наступления этих обстоятельств.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Даю  свое  согласие  уполномоченному  органу, расположенному по адресу: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_______________________________________________________________________, на   обработку   (сбор,  систематизацию,  накопление,  хранение,  уточнение (обновление,   изменение),   использование,   распространение   (передачу), обезличивание,  блокировку  и уничтожение) моих персональных данных с целью назначения  положенной  мне  ежемесячной  социальной выплаты и перечисления денежных средств в указанную мной кредитную организацию.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Срок   обработки  моих  персональных  данных  истекает  одновременно  с окончанием  действия правоустанавливающих документов, являющихся основанием для получения ежемесячной социальной выплаты.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Данное согласие может быть отозвано мной в любой момент.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Подтверждаю,   что   ознакомлен(а)  с  положением  Федерального  закона от  27.07.2006  №  152-ФЗ  «О  персональных  данных», права и обязанности в области защиты персональных данных мне разъяснены.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«___» ________________ г.                    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(подпись заявителя)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Заявление зарегистрировано: ___________________________________________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(подпись, фамилия, имя, отчество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и должность работника, уполномоченного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регистрировать заявления)</w:t>
      </w: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lastRenderedPageBreak/>
        <w:t>Приложение № 2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к Положению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о порядке назначения, выплаты и перерасчета,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индексации, приостановления и возобновления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ежемесячной социальной выплаты лицам,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замещавшим муниципальные должности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муниципальной службы органов местного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самоуправления сельского поселения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 xml:space="preserve"> « Деревня </w:t>
      </w:r>
      <w:proofErr w:type="spellStart"/>
      <w:r w:rsidRPr="007A0896">
        <w:rPr>
          <w:rFonts w:ascii="Times New Roman" w:hAnsi="Times New Roman" w:cs="Times New Roman"/>
          <w:szCs w:val="24"/>
        </w:rPr>
        <w:t>Емел</w:t>
      </w:r>
      <w:r>
        <w:rPr>
          <w:rFonts w:ascii="Times New Roman" w:hAnsi="Times New Roman" w:cs="Times New Roman"/>
          <w:szCs w:val="24"/>
        </w:rPr>
        <w:t>ь</w:t>
      </w:r>
      <w:r w:rsidRPr="007A0896">
        <w:rPr>
          <w:rFonts w:ascii="Times New Roman" w:hAnsi="Times New Roman" w:cs="Times New Roman"/>
          <w:szCs w:val="24"/>
        </w:rPr>
        <w:t>яновка</w:t>
      </w:r>
      <w:proofErr w:type="spellEnd"/>
      <w:r w:rsidRPr="007A0896">
        <w:rPr>
          <w:rFonts w:ascii="Times New Roman" w:hAnsi="Times New Roman" w:cs="Times New Roman"/>
          <w:szCs w:val="24"/>
        </w:rPr>
        <w:t>»,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а также детям умерших лиц,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замещавших указанные должности</w:t>
      </w: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(наименование должности, инициалы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и фамилия руководителя органа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местного самоуправления)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от 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(фамилия, имя, отчество заявителя)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 (должность заявителя)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Домашний адрес: 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Телефон: ________________________________</w:t>
      </w:r>
    </w:p>
    <w:p w:rsidR="002C2E11" w:rsidRPr="003350B1" w:rsidRDefault="002C2E11" w:rsidP="002C2E1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_________________________________________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bookmarkStart w:id="1" w:name="P231"/>
      <w:bookmarkEnd w:id="1"/>
      <w:r w:rsidRPr="003350B1">
        <w:rPr>
          <w:rFonts w:ascii="Times New Roman" w:eastAsiaTheme="minorHAnsi" w:hAnsi="Times New Roman"/>
          <w:b/>
          <w:sz w:val="26"/>
          <w:szCs w:val="26"/>
          <w:lang w:eastAsia="en-US"/>
        </w:rPr>
        <w:t>ЗАЯВЛЕНИЕ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outlineLvl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Прошу  назначить  мне  ежемесячную  социальную выплату (возобновить мне ежемесячную  социальную  выплату)  в  соответствии с Уставом </w:t>
      </w:r>
      <w:r w:rsidRPr="003350B1">
        <w:rPr>
          <w:rFonts w:ascii="Times New Roman" w:hAnsi="Times New Roman"/>
          <w:sz w:val="26"/>
          <w:szCs w:val="26"/>
        </w:rPr>
        <w:t>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 xml:space="preserve">Деревня </w:t>
      </w:r>
      <w:proofErr w:type="spellStart"/>
      <w:r>
        <w:rPr>
          <w:rFonts w:ascii="Times New Roman" w:hAnsi="Times New Roman"/>
          <w:sz w:val="26"/>
          <w:szCs w:val="26"/>
        </w:rPr>
        <w:t>Емельяновка</w:t>
      </w:r>
      <w:proofErr w:type="spellEnd"/>
      <w:r w:rsidRPr="003350B1">
        <w:rPr>
          <w:rFonts w:ascii="Times New Roman" w:hAnsi="Times New Roman"/>
          <w:sz w:val="26"/>
          <w:szCs w:val="26"/>
        </w:rPr>
        <w:t xml:space="preserve">»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за _______________________________________________________________________,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(фамилия, имя, отчество умершего лица)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замещавшего должность муниципальной службы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>Деревня Емельяновка</w:t>
      </w:r>
      <w:r w:rsidRPr="003350B1">
        <w:rPr>
          <w:rFonts w:ascii="Times New Roman" w:hAnsi="Times New Roman"/>
          <w:sz w:val="26"/>
          <w:szCs w:val="26"/>
        </w:rPr>
        <w:t>»___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(наименование должности)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в ____________________________________________________________________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(наименование органа местного самоуправления)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К заявлению прилагаю следующие документы (нужное подчеркнуть):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копию свидетельства о рождении ребенка;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копию документа, удостоверяющего личность ребенка (для детей, достигших возраста 14 лет);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копию  свидетельства о смерти лица, замещавшего должность муниципальной службы;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копию  документа,  подтверждающего личность законного представителя (до достижения ребенком возраста 18 лет);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копию    документа,    подтверждающего    факт    установления    опеки (попечительства) (до достижения ребенком возраста 18 лет);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копии иных документов соответствующих государственных органов, архивных учреждений,  подтверждающих  стаж  муниципальной  службы,  дающий  право на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выплату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________________________________________________________________.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    Ежемесячную  социальную  выплату прошу перечислять на мой лицевой счет, открытый в кредитной организации № ________________ в _______________________________________________________________________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(наименование и реквизиты кредитной организации)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Обязуюсь  извещать  уполномоченный  орган  о наступлении обстоятельств, влекущих  за  собой  прекращение ежемесячной социальной выплаты, не позднее чем в пятидневный срок со дня наступления этих обстоятельств.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Даю свое согласие уполномоченному органу, расположенному по адресу: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______________________________________________________, на обработку (сбор, систематизацию,  накопление,  хранение,  уточнение (обновление, изменение), использование,  распространение  (передачу),  обезличивание,  блокировку  и уничтожение)  моих  персональных  данных с целью определения положенной мне ежемесячной  социальной выплаты и перечисления денежных средств в указанную мной кредитную организацию.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Срок   обработки  моих  персональных  данных  истекает  одновременно  с окончанием  действия правоустанавливающих документов, являющихся основанием для получения ежемесячной социальной выплаты.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Данное согласие может быть отозвано мной в любой момент.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Подтверждаю,   что   ознакомлен(а)  с  положением  Федерального  закона от  27.07.2006  №  152-ФЗ  «О  персональных  данных», права и обязанности в области защиты персональных данных мне разъяснены.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"___" ________________ г.                    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(подпись заявителя)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Заявление зарегистрировано: ___________________________________________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(подпись, фамилия, имя, отчество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и должность работника, уполномоченного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регистрировать заявления)</w:t>
      </w: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lastRenderedPageBreak/>
        <w:t>Приложение №3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к Положению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о порядке назначения, выплаты и перерасчета,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индексации, приостановления и возобновления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ежемесячной социальной выплаты лицам,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замещавшим муниципальные должности</w:t>
      </w:r>
    </w:p>
    <w:p w:rsidR="002C2E11" w:rsidRPr="007A0896" w:rsidRDefault="002C2E11" w:rsidP="002C2E11">
      <w:pPr>
        <w:pStyle w:val="ConsPlusNormal"/>
        <w:tabs>
          <w:tab w:val="left" w:pos="5387"/>
        </w:tabs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муниципальной службы органов местного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самоуправления сельского поселения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 xml:space="preserve"> «Деревня </w:t>
      </w:r>
      <w:proofErr w:type="spellStart"/>
      <w:r w:rsidRPr="007A0896">
        <w:rPr>
          <w:rFonts w:ascii="Times New Roman" w:hAnsi="Times New Roman" w:cs="Times New Roman"/>
          <w:szCs w:val="24"/>
        </w:rPr>
        <w:t>Емельяновка</w:t>
      </w:r>
      <w:proofErr w:type="spellEnd"/>
      <w:r w:rsidRPr="007A0896">
        <w:rPr>
          <w:rFonts w:ascii="Times New Roman" w:hAnsi="Times New Roman" w:cs="Times New Roman"/>
          <w:szCs w:val="24"/>
        </w:rPr>
        <w:t>»,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а также детям умерших лиц,</w:t>
      </w:r>
    </w:p>
    <w:p w:rsidR="002C2E11" w:rsidRPr="007A0896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7A0896">
        <w:rPr>
          <w:rFonts w:ascii="Times New Roman" w:hAnsi="Times New Roman" w:cs="Times New Roman"/>
          <w:szCs w:val="24"/>
        </w:rPr>
        <w:t>замещавших указанные должности</w:t>
      </w:r>
    </w:p>
    <w:p w:rsidR="002C2E11" w:rsidRPr="003350B1" w:rsidRDefault="002C2E11" w:rsidP="002C2E1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О РАЗМЕРЕ </w:t>
      </w: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СРЕДНЕМЕСЯЧНОГО ДЕНЕЖНОГО СОДЕРЖАНИЯ ЛИЦА,</w:t>
      </w: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ЗАМЕЩАВШЕГО МУНИЦИПАЛЬНУЮ ДОЛЖНОСТЬ МУНИЦИПАЛЬНОЙ</w:t>
      </w: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СЛУЖБЫ ОРГАНОВ МЕСТНОГО САМОУПРАВЛЕНИЯ</w:t>
      </w:r>
    </w:p>
    <w:p w:rsidR="002C2E11" w:rsidRPr="003350B1" w:rsidRDefault="002C2E11" w:rsidP="002C2E1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СЕЛЬСК</w:t>
      </w:r>
      <w:r>
        <w:rPr>
          <w:rFonts w:ascii="Times New Roman" w:hAnsi="Times New Roman" w:cs="Times New Roman"/>
          <w:b/>
          <w:sz w:val="26"/>
          <w:szCs w:val="26"/>
        </w:rPr>
        <w:t>ОГО ПОСЕЛЕНИЯ «ДЕРЕВНЯ  ЕМЕЛЬЯНОВКА</w:t>
      </w:r>
      <w:r w:rsidRPr="003350B1">
        <w:rPr>
          <w:rFonts w:ascii="Times New Roman" w:hAnsi="Times New Roman" w:cs="Times New Roman"/>
          <w:b/>
          <w:sz w:val="26"/>
          <w:szCs w:val="26"/>
        </w:rPr>
        <w:t>», ДЛЯ УСТАНОВЛЕНИЯ ЕЖЕМЕСЯЧНОЙ СОЦИАЛЬНОЙ ВЫПЛАТЫ</w:t>
      </w:r>
    </w:p>
    <w:p w:rsidR="002C2E11" w:rsidRPr="003350B1" w:rsidRDefault="002C2E11" w:rsidP="002C2E11">
      <w:pPr>
        <w:pStyle w:val="ConsPlusNormal"/>
        <w:ind w:right="7936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Средняя месячная заработная плата (среднемесячное денежное содержание)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(фамилия, имя, отчество)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замещающего  (замещавшего)  должность (замещавшего) должность муниципальной </w:t>
      </w:r>
      <w:proofErr w:type="spellStart"/>
      <w:r w:rsidRPr="003350B1">
        <w:rPr>
          <w:rFonts w:ascii="Times New Roman" w:hAnsi="Times New Roman" w:cs="Times New Roman"/>
          <w:sz w:val="26"/>
          <w:szCs w:val="26"/>
        </w:rPr>
        <w:t>службы__________________________________________________</w:t>
      </w:r>
      <w:proofErr w:type="spellEnd"/>
      <w:r w:rsidRPr="003350B1">
        <w:rPr>
          <w:rFonts w:ascii="Times New Roman" w:hAnsi="Times New Roman" w:cs="Times New Roman"/>
          <w:sz w:val="26"/>
          <w:szCs w:val="26"/>
        </w:rPr>
        <w:t>,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3350B1">
        <w:rPr>
          <w:rFonts w:ascii="Times New Roman" w:hAnsi="Times New Roman" w:cs="Times New Roman"/>
          <w:sz w:val="26"/>
          <w:szCs w:val="26"/>
        </w:rPr>
        <w:tab/>
      </w:r>
      <w:r w:rsidRPr="003350B1">
        <w:rPr>
          <w:rFonts w:ascii="Times New Roman" w:hAnsi="Times New Roman" w:cs="Times New Roman"/>
          <w:sz w:val="26"/>
          <w:szCs w:val="26"/>
        </w:rPr>
        <w:tab/>
        <w:t xml:space="preserve">  (наименование должности)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за период с ________________________ по ________________________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(день, месяц, год)           </w:t>
      </w:r>
      <w:r w:rsidRPr="003350B1">
        <w:rPr>
          <w:rFonts w:ascii="Times New Roman" w:hAnsi="Times New Roman" w:cs="Times New Roman"/>
          <w:sz w:val="26"/>
          <w:szCs w:val="26"/>
        </w:rPr>
        <w:tab/>
      </w:r>
      <w:r w:rsidRPr="003350B1">
        <w:rPr>
          <w:rFonts w:ascii="Times New Roman" w:hAnsi="Times New Roman" w:cs="Times New Roman"/>
          <w:sz w:val="26"/>
          <w:szCs w:val="26"/>
        </w:rPr>
        <w:tab/>
      </w:r>
      <w:r w:rsidRPr="003350B1">
        <w:rPr>
          <w:rFonts w:ascii="Times New Roman" w:hAnsi="Times New Roman" w:cs="Times New Roman"/>
          <w:sz w:val="26"/>
          <w:szCs w:val="26"/>
        </w:rPr>
        <w:tab/>
        <w:t>(день, месяц, год)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составляет: ________________ рублей.</w:t>
      </w:r>
    </w:p>
    <w:p w:rsidR="002C2E11" w:rsidRPr="003350B1" w:rsidRDefault="002C2E11" w:rsidP="002C2E1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10410" w:type="dxa"/>
        <w:tblInd w:w="-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9"/>
        <w:gridCol w:w="1529"/>
        <w:gridCol w:w="892"/>
        <w:gridCol w:w="977"/>
        <w:gridCol w:w="849"/>
        <w:gridCol w:w="1104"/>
        <w:gridCol w:w="849"/>
        <w:gridCol w:w="892"/>
        <w:gridCol w:w="1153"/>
        <w:gridCol w:w="1316"/>
      </w:tblGrid>
      <w:tr w:rsidR="002C2E11" w:rsidRPr="003350B1" w:rsidTr="003A51E2">
        <w:trPr>
          <w:trHeight w:val="1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Рабочий период (год, месяц)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Должностной оклад по замещаемой должности (в соответствии со штатным расписанием на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соответству</w:t>
            </w:r>
            <w:proofErr w:type="spellEnd"/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ющий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месяц)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Коэф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фициент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индексации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Должностной оклад с учетом </w:t>
            </w:r>
            <w:proofErr w:type="spellStart"/>
            <w:r>
              <w:rPr>
                <w:rFonts w:ascii="Times New Roman" w:hAnsi="Times New Roman" w:cs="Times New Roman"/>
                <w:sz w:val="20"/>
                <w:lang w:eastAsia="en-US"/>
              </w:rPr>
              <w:t>индек</w:t>
            </w:r>
            <w:proofErr w:type="spellEnd"/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ации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Установленный оклад за 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класс</w:t>
            </w:r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eastAsia="en-US"/>
              </w:rPr>
              <w:t>с</w:t>
            </w: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ный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чин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Ежемесяч</w:t>
            </w:r>
            <w:r>
              <w:rPr>
                <w:rFonts w:ascii="Times New Roman" w:hAnsi="Times New Roman" w:cs="Times New Roman"/>
                <w:sz w:val="20"/>
                <w:lang w:eastAsia="en-US"/>
              </w:rPr>
              <w:t>-</w:t>
            </w: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ная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надбавка за особые условия работы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Ежеме</w:t>
            </w:r>
            <w:proofErr w:type="spellEnd"/>
          </w:p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сячное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денеж</w:t>
            </w:r>
            <w:proofErr w:type="spellEnd"/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ное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поощрение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Надбав</w:t>
            </w:r>
            <w:proofErr w:type="spellEnd"/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ка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за выслугу лет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Размер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единовре</w:t>
            </w:r>
            <w:proofErr w:type="spellEnd"/>
          </w:p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менной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выплаты при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предостав</w:t>
            </w:r>
            <w:proofErr w:type="spellEnd"/>
          </w:p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лении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ежегодного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оплачи</w:t>
            </w:r>
            <w:proofErr w:type="spellEnd"/>
          </w:p>
          <w:p w:rsidR="002C2E11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ваемого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отпуска и </w:t>
            </w: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материаль</w:t>
            </w:r>
            <w:proofErr w:type="spellEnd"/>
          </w:p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spellStart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ная</w:t>
            </w:r>
            <w:proofErr w:type="spellEnd"/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помощь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Всего за месяц (сумма с </w:t>
            </w:r>
            <w:hyperlink r:id="rId5" w:anchor="P336" w:history="1">
              <w:r w:rsidRPr="00751C2A">
                <w:rPr>
                  <w:rStyle w:val="a3"/>
                  <w:rFonts w:ascii="Times New Roman" w:hAnsi="Times New Roman" w:cs="Times New Roman"/>
                  <w:color w:val="auto"/>
                  <w:sz w:val="20"/>
                  <w:u w:val="none"/>
                  <w:lang w:eastAsia="en-US"/>
                </w:rPr>
                <w:t>гр. 4</w:t>
              </w:r>
            </w:hyperlink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 xml:space="preserve"> по </w:t>
            </w:r>
            <w:hyperlink r:id="rId6" w:anchor="P341" w:history="1">
              <w:r w:rsidRPr="00751C2A">
                <w:rPr>
                  <w:rStyle w:val="a3"/>
                  <w:rFonts w:ascii="Times New Roman" w:hAnsi="Times New Roman" w:cs="Times New Roman"/>
                  <w:color w:val="auto"/>
                  <w:sz w:val="20"/>
                  <w:u w:val="none"/>
                  <w:lang w:eastAsia="en-US"/>
                </w:rPr>
                <w:t>гр. 9</w:t>
              </w:r>
            </w:hyperlink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)</w:t>
            </w:r>
          </w:p>
        </w:tc>
      </w:tr>
      <w:tr w:rsidR="002C2E11" w:rsidRPr="003350B1" w:rsidTr="003A51E2">
        <w:trPr>
          <w:trHeight w:val="22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10</w:t>
            </w:r>
          </w:p>
        </w:tc>
      </w:tr>
      <w:tr w:rsidR="002C2E11" w:rsidRPr="003350B1" w:rsidTr="003A51E2">
        <w:trPr>
          <w:trHeight w:val="21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2C2E11" w:rsidRPr="003350B1" w:rsidTr="003A51E2">
        <w:trPr>
          <w:trHeight w:val="21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2C2E11" w:rsidRPr="003350B1" w:rsidTr="003A51E2">
        <w:trPr>
          <w:trHeight w:val="21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2C2E11" w:rsidRPr="003350B1" w:rsidTr="003A51E2">
        <w:trPr>
          <w:trHeight w:val="21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2C2E11" w:rsidRPr="003350B1" w:rsidTr="003A51E2">
        <w:trPr>
          <w:trHeight w:val="214"/>
        </w:trPr>
        <w:tc>
          <w:tcPr>
            <w:tcW w:w="90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51C2A">
              <w:rPr>
                <w:rFonts w:ascii="Times New Roman" w:hAnsi="Times New Roman" w:cs="Times New Roman"/>
                <w:sz w:val="20"/>
                <w:lang w:eastAsia="en-US"/>
              </w:rPr>
              <w:t>Итого среднемесячное денежное содержание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1" w:rsidRPr="00751C2A" w:rsidRDefault="002C2E11" w:rsidP="003A51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&lt;*&gt;  Примечание:  </w:t>
      </w:r>
      <w:hyperlink r:id="rId7" w:anchor="P334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графы  2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,  </w:t>
      </w:r>
      <w:hyperlink r:id="rId8" w:anchor="P336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4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,  </w:t>
      </w:r>
      <w:hyperlink r:id="rId9" w:anchor="P337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5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,  </w:t>
      </w:r>
      <w:hyperlink r:id="rId10" w:anchor="P338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6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anchor="P340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8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заполняются в соответствии с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размерами, указанными в штатном расписании.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Руководитель             _________________    _________________________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    (подпись)                (фамилия, имя, отчество)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Главный бухгалтер        _________________    _________________________</w:t>
      </w:r>
    </w:p>
    <w:p w:rsidR="002C2E1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    (подпись)                (фамилия, имя, отчество)</w:t>
      </w:r>
    </w:p>
    <w:p w:rsidR="002C2E1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Место печати</w:t>
      </w: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                        Дата выдачи _________________</w:t>
      </w: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3350B1" w:rsidRDefault="002C2E11" w:rsidP="002C2E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lastRenderedPageBreak/>
        <w:t>Приложение № 4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к Положению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о порядке назначения, выплаты и перерасчета,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индексации, приостановления и возобновления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ежемесячной социальной выплаты лицам,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замещавшим должности муниципальной службы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органов местного самоуправления</w:t>
      </w:r>
    </w:p>
    <w:p w:rsidR="002C2E11" w:rsidRPr="008F27D2" w:rsidRDefault="002C2E11" w:rsidP="002C2E11">
      <w:pPr>
        <w:pStyle w:val="ConsPlusNormal"/>
        <w:jc w:val="right"/>
        <w:rPr>
          <w:rFonts w:ascii="Times New Roman" w:hAnsi="Times New Roman" w:cs="Times New Roman"/>
          <w:szCs w:val="24"/>
        </w:rPr>
      </w:pPr>
      <w:r w:rsidRPr="008F27D2">
        <w:rPr>
          <w:rFonts w:ascii="Times New Roman" w:hAnsi="Times New Roman" w:cs="Times New Roman"/>
          <w:szCs w:val="24"/>
        </w:rPr>
        <w:t>сельского поселения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hAnsi="Times New Roman"/>
        </w:rPr>
        <w:t xml:space="preserve"> « Деревня </w:t>
      </w:r>
      <w:proofErr w:type="spellStart"/>
      <w:r w:rsidRPr="008F27D2">
        <w:rPr>
          <w:rFonts w:ascii="Times New Roman" w:hAnsi="Times New Roman"/>
        </w:rPr>
        <w:t>Емельяновка</w:t>
      </w:r>
      <w:proofErr w:type="spellEnd"/>
      <w:r w:rsidRPr="008F27D2">
        <w:rPr>
          <w:rFonts w:ascii="Times New Roman" w:hAnsi="Times New Roman"/>
        </w:rPr>
        <w:t>»</w:t>
      </w:r>
      <w:r w:rsidRPr="008F27D2">
        <w:rPr>
          <w:rFonts w:ascii="Times New Roman" w:eastAsiaTheme="minorHAnsi" w:hAnsi="Times New Roman"/>
          <w:lang w:eastAsia="en-US"/>
        </w:rPr>
        <w:t>,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а также детям умерших лиц,</w:t>
      </w:r>
    </w:p>
    <w:p w:rsidR="002C2E11" w:rsidRPr="008F27D2" w:rsidRDefault="002C2E11" w:rsidP="002C2E11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F27D2">
        <w:rPr>
          <w:rFonts w:ascii="Times New Roman" w:eastAsiaTheme="minorHAnsi" w:hAnsi="Times New Roman"/>
          <w:lang w:eastAsia="en-US"/>
        </w:rPr>
        <w:t>замещавших указанные должности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сельское поселение</w:t>
      </w: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 xml:space="preserve"> Деревня </w:t>
      </w:r>
      <w:proofErr w:type="spellStart"/>
      <w:r>
        <w:rPr>
          <w:rFonts w:ascii="Times New Roman" w:hAnsi="Times New Roman"/>
          <w:b/>
          <w:sz w:val="26"/>
          <w:szCs w:val="26"/>
        </w:rPr>
        <w:t>Емельяновка</w:t>
      </w:r>
      <w:proofErr w:type="spellEnd"/>
      <w:r w:rsidRPr="003350B1">
        <w:rPr>
          <w:rFonts w:ascii="Times New Roman" w:hAnsi="Times New Roman"/>
          <w:b/>
          <w:sz w:val="26"/>
          <w:szCs w:val="26"/>
        </w:rPr>
        <w:t xml:space="preserve">» </w:t>
      </w: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Юхновский район </w:t>
      </w:r>
      <w:r w:rsidRPr="003350B1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2C2E11" w:rsidRPr="003350B1" w:rsidRDefault="002C2E11" w:rsidP="002C2E11">
      <w:pPr>
        <w:rPr>
          <w:rFonts w:ascii="Times New Roman" w:hAnsi="Times New Roman"/>
          <w:b/>
          <w:sz w:val="26"/>
          <w:szCs w:val="26"/>
        </w:rPr>
      </w:pPr>
    </w:p>
    <w:p w:rsidR="002C2E11" w:rsidRPr="003350B1" w:rsidRDefault="002C2E11" w:rsidP="002C2E11">
      <w:pPr>
        <w:jc w:val="center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Р А С П О Р Я Ж Е Н И Е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от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________________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№________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6121AE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6121AE">
        <w:rPr>
          <w:rFonts w:ascii="Times New Roman" w:eastAsiaTheme="minorHAnsi" w:hAnsi="Times New Roman"/>
          <w:b/>
          <w:sz w:val="26"/>
          <w:szCs w:val="26"/>
          <w:lang w:eastAsia="en-US"/>
        </w:rPr>
        <w:t>О назначении (приостановлении)</w:t>
      </w:r>
    </w:p>
    <w:p w:rsidR="002C2E11" w:rsidRPr="006121AE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6121AE">
        <w:rPr>
          <w:rFonts w:ascii="Times New Roman" w:eastAsiaTheme="minorHAnsi" w:hAnsi="Times New Roman"/>
          <w:b/>
          <w:sz w:val="26"/>
          <w:szCs w:val="26"/>
          <w:lang w:eastAsia="en-US"/>
        </w:rPr>
        <w:t>ежемесячной социальной выплаты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ab/>
        <w:t xml:space="preserve">В  соответствии  со  </w:t>
      </w:r>
      <w:hyperlink r:id="rId12" w:history="1">
        <w:r w:rsidRPr="003350B1">
          <w:rPr>
            <w:rStyle w:val="a3"/>
            <w:rFonts w:ascii="Times New Roman" w:eastAsiaTheme="minorHAnsi" w:hAnsi="Times New Roman"/>
            <w:color w:val="auto"/>
            <w:sz w:val="26"/>
            <w:szCs w:val="26"/>
            <w:u w:val="none"/>
            <w:lang w:eastAsia="en-US"/>
          </w:rPr>
          <w:t>статьей 44</w:t>
        </w:r>
      </w:hyperlink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Устава </w:t>
      </w:r>
      <w:r w:rsidRPr="003350B1">
        <w:rPr>
          <w:rFonts w:ascii="Times New Roman" w:hAnsi="Times New Roman"/>
          <w:sz w:val="26"/>
          <w:szCs w:val="26"/>
        </w:rPr>
        <w:t>муниципального образования сельское поселение «</w:t>
      </w:r>
      <w:r>
        <w:rPr>
          <w:rFonts w:ascii="Times New Roman" w:hAnsi="Times New Roman"/>
          <w:sz w:val="26"/>
          <w:szCs w:val="26"/>
        </w:rPr>
        <w:t xml:space="preserve"> Деревня </w:t>
      </w:r>
      <w:proofErr w:type="spellStart"/>
      <w:r>
        <w:rPr>
          <w:rFonts w:ascii="Times New Roman" w:hAnsi="Times New Roman"/>
          <w:sz w:val="26"/>
          <w:szCs w:val="26"/>
        </w:rPr>
        <w:t>Емельяновка</w:t>
      </w:r>
      <w:proofErr w:type="spellEnd"/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: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1) Установить ежемесячную социальную выплату с ______________ в размере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                 (дата назначения)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_____ руб. ___ коп. в месяц, составляющую __% среднемесячного денежного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содержания.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2) Приостановить выплату ежемесячной социальной выплаты с _____________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                                               (дата)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в связи с ____________________________________________________________.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(основание)</w:t>
      </w:r>
    </w:p>
    <w:p w:rsidR="002C2E11" w:rsidRPr="003350B1" w:rsidRDefault="002C2E11" w:rsidP="002C2E11">
      <w:pPr>
        <w:autoSpaceDE w:val="0"/>
        <w:autoSpaceDN w:val="0"/>
        <w:adjustRightInd w:val="0"/>
        <w:ind w:right="-427"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3) Возобновить выплату ежемесячной социальной выплаты с 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                                            (дата)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в связи с ____________________________________________________________.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(основание)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4) Прекратить выплату ежемесячной социальной выплаты с ________________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                                                                                     (дата)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в связи с _____________________________________________________________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                     (основание)</w:t>
      </w:r>
    </w:p>
    <w:p w:rsidR="002C2E1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  </w:t>
      </w:r>
      <w:r w:rsidRPr="003350B1">
        <w:rPr>
          <w:rFonts w:ascii="Times New Roman" w:eastAsiaTheme="minorHAnsi" w:hAnsi="Times New Roman"/>
          <w:b/>
          <w:sz w:val="26"/>
          <w:szCs w:val="26"/>
          <w:lang w:eastAsia="en-US"/>
        </w:rPr>
        <w:t>Глава администрации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МО </w:t>
      </w:r>
    </w:p>
    <w:p w:rsidR="002C2E11" w:rsidRPr="003350B1" w:rsidRDefault="002C2E11" w:rsidP="002C2E1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сельское  поселение «Деревня </w:t>
      </w:r>
      <w:proofErr w:type="spellStart"/>
      <w:r>
        <w:rPr>
          <w:rFonts w:ascii="Times New Roman" w:hAnsi="Times New Roman"/>
          <w:b/>
          <w:sz w:val="26"/>
          <w:szCs w:val="26"/>
        </w:rPr>
        <w:t>Емельяновка</w:t>
      </w:r>
      <w:proofErr w:type="spellEnd"/>
      <w:r>
        <w:rPr>
          <w:rFonts w:ascii="Times New Roman" w:hAnsi="Times New Roman"/>
          <w:b/>
          <w:sz w:val="26"/>
          <w:szCs w:val="26"/>
        </w:rPr>
        <w:t>»</w:t>
      </w:r>
    </w:p>
    <w:p w:rsidR="006F30B5" w:rsidRPr="002C2E11" w:rsidRDefault="006F30B5" w:rsidP="002C2E11">
      <w:pPr>
        <w:rPr>
          <w:rFonts w:eastAsiaTheme="minorHAnsi"/>
          <w:szCs w:val="26"/>
        </w:rPr>
      </w:pPr>
    </w:p>
    <w:sectPr w:rsidR="006F30B5" w:rsidRPr="002C2E11" w:rsidSect="00DD1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F30B5"/>
    <w:rsid w:val="00002817"/>
    <w:rsid w:val="00006FB5"/>
    <w:rsid w:val="0002234B"/>
    <w:rsid w:val="000366E1"/>
    <w:rsid w:val="000512F0"/>
    <w:rsid w:val="0006240F"/>
    <w:rsid w:val="00080AEF"/>
    <w:rsid w:val="000B0BE8"/>
    <w:rsid w:val="000B6CCA"/>
    <w:rsid w:val="000D44CB"/>
    <w:rsid w:val="000E5A8F"/>
    <w:rsid w:val="000F5434"/>
    <w:rsid w:val="000F6617"/>
    <w:rsid w:val="001047C5"/>
    <w:rsid w:val="00105910"/>
    <w:rsid w:val="00107563"/>
    <w:rsid w:val="00123DC5"/>
    <w:rsid w:val="0013093E"/>
    <w:rsid w:val="00136D78"/>
    <w:rsid w:val="0014503C"/>
    <w:rsid w:val="00145954"/>
    <w:rsid w:val="00167159"/>
    <w:rsid w:val="0018667A"/>
    <w:rsid w:val="001D4F72"/>
    <w:rsid w:val="001E578F"/>
    <w:rsid w:val="001F172F"/>
    <w:rsid w:val="001F505E"/>
    <w:rsid w:val="001F573E"/>
    <w:rsid w:val="00216F49"/>
    <w:rsid w:val="002562B0"/>
    <w:rsid w:val="00257D3A"/>
    <w:rsid w:val="00287046"/>
    <w:rsid w:val="00290722"/>
    <w:rsid w:val="00292653"/>
    <w:rsid w:val="002966C3"/>
    <w:rsid w:val="002A1608"/>
    <w:rsid w:val="002B40B5"/>
    <w:rsid w:val="002C2E11"/>
    <w:rsid w:val="002C57A0"/>
    <w:rsid w:val="002D2A05"/>
    <w:rsid w:val="002E44AD"/>
    <w:rsid w:val="003110F0"/>
    <w:rsid w:val="00311C0D"/>
    <w:rsid w:val="003350B1"/>
    <w:rsid w:val="00341DA9"/>
    <w:rsid w:val="0034584F"/>
    <w:rsid w:val="00350ECE"/>
    <w:rsid w:val="0038346D"/>
    <w:rsid w:val="003A6FC1"/>
    <w:rsid w:val="003A7C7F"/>
    <w:rsid w:val="003C5E54"/>
    <w:rsid w:val="003C6FA9"/>
    <w:rsid w:val="003E3BF2"/>
    <w:rsid w:val="003E67D5"/>
    <w:rsid w:val="003F0327"/>
    <w:rsid w:val="003F147A"/>
    <w:rsid w:val="00400899"/>
    <w:rsid w:val="00406ADF"/>
    <w:rsid w:val="0041107D"/>
    <w:rsid w:val="00436AAF"/>
    <w:rsid w:val="0044164C"/>
    <w:rsid w:val="004517EF"/>
    <w:rsid w:val="00460668"/>
    <w:rsid w:val="00461975"/>
    <w:rsid w:val="00462E4D"/>
    <w:rsid w:val="004713CC"/>
    <w:rsid w:val="004B53B7"/>
    <w:rsid w:val="004C4503"/>
    <w:rsid w:val="004F7DCF"/>
    <w:rsid w:val="00502092"/>
    <w:rsid w:val="005036B1"/>
    <w:rsid w:val="00520479"/>
    <w:rsid w:val="0052198A"/>
    <w:rsid w:val="005506F8"/>
    <w:rsid w:val="00556F0D"/>
    <w:rsid w:val="00574E50"/>
    <w:rsid w:val="0057625A"/>
    <w:rsid w:val="005769D7"/>
    <w:rsid w:val="00594D9A"/>
    <w:rsid w:val="005B13C9"/>
    <w:rsid w:val="005B728A"/>
    <w:rsid w:val="005D2220"/>
    <w:rsid w:val="005D40C6"/>
    <w:rsid w:val="005E328C"/>
    <w:rsid w:val="005E5314"/>
    <w:rsid w:val="005E628A"/>
    <w:rsid w:val="005F14F4"/>
    <w:rsid w:val="00610E2B"/>
    <w:rsid w:val="006121AE"/>
    <w:rsid w:val="006338DD"/>
    <w:rsid w:val="00637752"/>
    <w:rsid w:val="006461DE"/>
    <w:rsid w:val="00671CF2"/>
    <w:rsid w:val="006A2DDC"/>
    <w:rsid w:val="006B1782"/>
    <w:rsid w:val="006B7196"/>
    <w:rsid w:val="006C3EF0"/>
    <w:rsid w:val="006D14CD"/>
    <w:rsid w:val="006D539B"/>
    <w:rsid w:val="006D642F"/>
    <w:rsid w:val="006E2791"/>
    <w:rsid w:val="006E41F2"/>
    <w:rsid w:val="006E5518"/>
    <w:rsid w:val="006E6914"/>
    <w:rsid w:val="006F30B5"/>
    <w:rsid w:val="006F450B"/>
    <w:rsid w:val="0070193C"/>
    <w:rsid w:val="00724AE2"/>
    <w:rsid w:val="007327AD"/>
    <w:rsid w:val="00751C2A"/>
    <w:rsid w:val="00751DD0"/>
    <w:rsid w:val="0075734D"/>
    <w:rsid w:val="00782F7D"/>
    <w:rsid w:val="00790C6B"/>
    <w:rsid w:val="007A0896"/>
    <w:rsid w:val="007A5F1B"/>
    <w:rsid w:val="007B2FC7"/>
    <w:rsid w:val="007C310B"/>
    <w:rsid w:val="007C3A26"/>
    <w:rsid w:val="007C3CFC"/>
    <w:rsid w:val="007C3FA3"/>
    <w:rsid w:val="007D5F79"/>
    <w:rsid w:val="007E1EFA"/>
    <w:rsid w:val="00806A62"/>
    <w:rsid w:val="0081207C"/>
    <w:rsid w:val="008133D6"/>
    <w:rsid w:val="00816312"/>
    <w:rsid w:val="0084297F"/>
    <w:rsid w:val="0085440E"/>
    <w:rsid w:val="00857135"/>
    <w:rsid w:val="008858DF"/>
    <w:rsid w:val="008A138B"/>
    <w:rsid w:val="008C3BD2"/>
    <w:rsid w:val="008C79AF"/>
    <w:rsid w:val="008E1271"/>
    <w:rsid w:val="008E5883"/>
    <w:rsid w:val="008F2072"/>
    <w:rsid w:val="008F27D2"/>
    <w:rsid w:val="00901120"/>
    <w:rsid w:val="00930D1B"/>
    <w:rsid w:val="0094610B"/>
    <w:rsid w:val="00953AF6"/>
    <w:rsid w:val="00955D8F"/>
    <w:rsid w:val="00957DDC"/>
    <w:rsid w:val="00960A38"/>
    <w:rsid w:val="00961243"/>
    <w:rsid w:val="00977B53"/>
    <w:rsid w:val="009865A5"/>
    <w:rsid w:val="009876F2"/>
    <w:rsid w:val="00991F82"/>
    <w:rsid w:val="00996F7F"/>
    <w:rsid w:val="009A229B"/>
    <w:rsid w:val="009C1911"/>
    <w:rsid w:val="009C5AB7"/>
    <w:rsid w:val="009D1C81"/>
    <w:rsid w:val="009D7CE6"/>
    <w:rsid w:val="00A00736"/>
    <w:rsid w:val="00A0123E"/>
    <w:rsid w:val="00A21AA8"/>
    <w:rsid w:val="00A43DCD"/>
    <w:rsid w:val="00A473CA"/>
    <w:rsid w:val="00A50ED2"/>
    <w:rsid w:val="00A54E01"/>
    <w:rsid w:val="00A55D61"/>
    <w:rsid w:val="00A67D3B"/>
    <w:rsid w:val="00A70507"/>
    <w:rsid w:val="00A8183D"/>
    <w:rsid w:val="00A85E99"/>
    <w:rsid w:val="00AA12AC"/>
    <w:rsid w:val="00AB6421"/>
    <w:rsid w:val="00AB6A79"/>
    <w:rsid w:val="00AC39DC"/>
    <w:rsid w:val="00AD202E"/>
    <w:rsid w:val="00AE3584"/>
    <w:rsid w:val="00B06A66"/>
    <w:rsid w:val="00B076BC"/>
    <w:rsid w:val="00B076EA"/>
    <w:rsid w:val="00B24C1C"/>
    <w:rsid w:val="00B40711"/>
    <w:rsid w:val="00B419DE"/>
    <w:rsid w:val="00B46100"/>
    <w:rsid w:val="00B46B7E"/>
    <w:rsid w:val="00B61F76"/>
    <w:rsid w:val="00B775FB"/>
    <w:rsid w:val="00B97093"/>
    <w:rsid w:val="00BA2AD1"/>
    <w:rsid w:val="00BB468F"/>
    <w:rsid w:val="00BC0A02"/>
    <w:rsid w:val="00BC2081"/>
    <w:rsid w:val="00BE061C"/>
    <w:rsid w:val="00BE4DF4"/>
    <w:rsid w:val="00C021D2"/>
    <w:rsid w:val="00C27B75"/>
    <w:rsid w:val="00C543E0"/>
    <w:rsid w:val="00C827D8"/>
    <w:rsid w:val="00C82F50"/>
    <w:rsid w:val="00D04CAB"/>
    <w:rsid w:val="00D13335"/>
    <w:rsid w:val="00D47186"/>
    <w:rsid w:val="00D471CE"/>
    <w:rsid w:val="00D649FA"/>
    <w:rsid w:val="00D75188"/>
    <w:rsid w:val="00D76A5F"/>
    <w:rsid w:val="00D90523"/>
    <w:rsid w:val="00DB6C0E"/>
    <w:rsid w:val="00DD1FFF"/>
    <w:rsid w:val="00DD3188"/>
    <w:rsid w:val="00DE59E7"/>
    <w:rsid w:val="00DF16F3"/>
    <w:rsid w:val="00E1601D"/>
    <w:rsid w:val="00E25AF4"/>
    <w:rsid w:val="00E37097"/>
    <w:rsid w:val="00E44AC7"/>
    <w:rsid w:val="00E7778C"/>
    <w:rsid w:val="00E8091E"/>
    <w:rsid w:val="00E87F59"/>
    <w:rsid w:val="00EA38F1"/>
    <w:rsid w:val="00ED1382"/>
    <w:rsid w:val="00EE2283"/>
    <w:rsid w:val="00F06DC9"/>
    <w:rsid w:val="00F10ABB"/>
    <w:rsid w:val="00F35AF0"/>
    <w:rsid w:val="00F3776F"/>
    <w:rsid w:val="00F37CB5"/>
    <w:rsid w:val="00F4399D"/>
    <w:rsid w:val="00F70176"/>
    <w:rsid w:val="00F80F33"/>
    <w:rsid w:val="00FB5B8C"/>
    <w:rsid w:val="00FC3BDF"/>
    <w:rsid w:val="00FD6047"/>
    <w:rsid w:val="00FF09A5"/>
    <w:rsid w:val="00FF1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F30B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F3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7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0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6F30B5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6F30B5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6F30B5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F30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F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07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907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90722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7">
    <w:name w:val="Название Знак"/>
    <w:basedOn w:val="a0"/>
    <w:link w:val="a6"/>
    <w:rsid w:val="00290722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F30B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F3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0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6F30B5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6F30B5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6F30B5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F30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12" Type="http://schemas.openxmlformats.org/officeDocument/2006/relationships/hyperlink" Target="consultantplus://offline/ref=030EAC8E631D79AD14376F2EDECF362DC3D864B2DADDFBF725BBF7E9FAA6FBD3E0D8B483B1AEA5C053F11AmEkCI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11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5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10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5984-A58C-476B-AB4F-4F17B5C3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cp:lastPrinted>2019-02-06T12:03:00Z</cp:lastPrinted>
  <dcterms:created xsi:type="dcterms:W3CDTF">2019-02-05T11:19:00Z</dcterms:created>
  <dcterms:modified xsi:type="dcterms:W3CDTF">2019-02-28T07:31:00Z</dcterms:modified>
</cp:coreProperties>
</file>